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6" w:rsidRDefault="00C755AA">
      <w:r>
        <w:rPr>
          <w:noProof/>
        </w:rPr>
        <w:drawing>
          <wp:inline distT="0" distB="0" distL="0" distR="0">
            <wp:extent cx="3855720" cy="2735580"/>
            <wp:effectExtent l="0" t="0" r="0" b="7620"/>
            <wp:docPr id="1" name="Picture 1" descr="C:\Users\agreene\AppData\Local\Microsoft\Windows\Temporary Internet Files\Content.Outlook\9XB96VI5\moed_logo_fin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eene\AppData\Local\Microsoft\Windows\Temporary Internet Files\Content.Outlook\9XB96VI5\moed_logo_fin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AA"/>
    <w:rsid w:val="007E39F6"/>
    <w:rsid w:val="00C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Anthony L</dc:creator>
  <cp:lastModifiedBy>Greene, Anthony L</cp:lastModifiedBy>
  <cp:revision>1</cp:revision>
  <dcterms:created xsi:type="dcterms:W3CDTF">2016-10-19T17:59:00Z</dcterms:created>
  <dcterms:modified xsi:type="dcterms:W3CDTF">2016-10-19T18:06:00Z</dcterms:modified>
</cp:coreProperties>
</file>